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</w:pPr>
      <w:r w:rsidRPr="00A17620"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  <w:t>B</w:t>
      </w:r>
      <w:r w:rsidR="00A17620" w:rsidRPr="00A17620"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eacon Initial </w:t>
      </w:r>
      <w:r w:rsidRPr="00A17620"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  <w:t xml:space="preserve">Workshop 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</w:pPr>
    </w:p>
    <w:p w:rsidR="00432FDE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</w:pPr>
      <w:r w:rsidRPr="00A17620"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  <w:t>ABSTRACT FORMAT</w:t>
      </w:r>
      <w:r w:rsidR="005F0F20"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  <w:t>s</w:t>
      </w:r>
    </w:p>
    <w:p w:rsidR="00A17620" w:rsidRPr="00A17620" w:rsidRDefault="00A17620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GB"/>
        </w:rPr>
      </w:pPr>
    </w:p>
    <w:p w:rsidR="005F0F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GB"/>
        </w:rPr>
      </w:pPr>
      <w:r w:rsidRPr="00A1762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GB"/>
        </w:rPr>
        <w:t xml:space="preserve">LENGTH: 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bookmarkStart w:id="0" w:name="_GoBack"/>
      <w:bookmarkEnd w:id="0"/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Maximum Length</w:t>
      </w:r>
      <w:r w:rsidR="005F0F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SHORT abstract 1-2 pages, maximum length EXTENDED abstract</w:t>
      </w:r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4 pages</w:t>
      </w:r>
      <w:r w:rsidR="005F0F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,</w:t>
      </w:r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including figures and references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Font: Times New Roman, 12 point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Spacing: Single Spaced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All figures and pictures need to be high resolution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A17620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ABSTRACT TITLE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17620">
        <w:rPr>
          <w:rFonts w:ascii="Times New Roman" w:hAnsi="Times New Roman" w:cs="Times New Roman"/>
          <w:color w:val="000000"/>
          <w:sz w:val="24"/>
          <w:szCs w:val="24"/>
          <w:lang w:val="en-GB"/>
        </w:rPr>
        <w:t>(</w:t>
      </w:r>
      <w:proofErr w:type="gramStart"/>
      <w:r w:rsidRPr="00A17620">
        <w:rPr>
          <w:rFonts w:ascii="Times New Roman" w:hAnsi="Times New Roman" w:cs="Times New Roman"/>
          <w:color w:val="000000"/>
          <w:sz w:val="24"/>
          <w:szCs w:val="24"/>
          <w:lang w:val="en-GB"/>
        </w:rPr>
        <w:t>all</w:t>
      </w:r>
      <w:proofErr w:type="gramEnd"/>
      <w:r w:rsidRPr="00A17620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CAPS and </w:t>
      </w:r>
      <w:r w:rsidRPr="00A1762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bold</w:t>
      </w:r>
      <w:r w:rsidRPr="00A17620">
        <w:rPr>
          <w:rFonts w:ascii="Times New Roman" w:hAnsi="Times New Roman" w:cs="Times New Roman"/>
          <w:color w:val="000000"/>
          <w:sz w:val="24"/>
          <w:szCs w:val="24"/>
          <w:lang w:val="en-GB"/>
        </w:rPr>
        <w:t>)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A17620"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  <w:t>AUTHORS and AFFILIATIONS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(</w:t>
      </w:r>
      <w:proofErr w:type="gramStart"/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underline</w:t>
      </w:r>
      <w:proofErr w:type="gramEnd"/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presenter and put e-mail for presenter)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(</w:t>
      </w:r>
      <w:proofErr w:type="gramStart"/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affiliation</w:t>
      </w:r>
      <w:proofErr w:type="gramEnd"/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after each author. If multiple authors in a row from same affiliation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proofErr w:type="gramStart"/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put</w:t>
      </w:r>
      <w:proofErr w:type="gramEnd"/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 xml:space="preserve"> affiliation after last author in that series)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(</w:t>
      </w:r>
      <w:proofErr w:type="spellStart"/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i.e</w:t>
      </w:r>
      <w:proofErr w:type="spellEnd"/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: First Author (</w:t>
      </w:r>
      <w:proofErr w:type="spellStart"/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xxxx@xxxxx</w:t>
      </w:r>
      <w:proofErr w:type="spellEnd"/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), affiliation, Second Author, Third Author, affiliation and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</w:pPr>
      <w:r w:rsidRPr="00A17620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Last Author, affiliation)</w:t>
      </w: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432FDE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en-GB"/>
        </w:rPr>
      </w:pPr>
      <w:r w:rsidRPr="00A17620">
        <w:rPr>
          <w:rFonts w:ascii="Times New Roman" w:hAnsi="Times New Roman" w:cs="Times New Roman"/>
          <w:b/>
          <w:bCs/>
          <w:color w:val="262626"/>
          <w:sz w:val="28"/>
          <w:szCs w:val="28"/>
          <w:lang w:val="en-GB"/>
        </w:rPr>
        <w:t>Paragraph 1</w:t>
      </w:r>
      <w:r w:rsidRPr="00A17620">
        <w:rPr>
          <w:rFonts w:ascii="Times New Roman" w:hAnsi="Times New Roman" w:cs="Times New Roman"/>
          <w:color w:val="262626"/>
          <w:sz w:val="24"/>
          <w:szCs w:val="24"/>
          <w:lang w:val="en-GB"/>
        </w:rPr>
        <w:t>: Why is this abstract important?</w:t>
      </w:r>
    </w:p>
    <w:p w:rsidR="00A17620" w:rsidRPr="00A17620" w:rsidRDefault="00A17620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en-GB"/>
        </w:rPr>
      </w:pPr>
    </w:p>
    <w:p w:rsidR="00432FDE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en-GB"/>
        </w:rPr>
      </w:pPr>
      <w:r w:rsidRPr="00A17620">
        <w:rPr>
          <w:rFonts w:ascii="Times New Roman" w:hAnsi="Times New Roman" w:cs="Times New Roman"/>
          <w:b/>
          <w:bCs/>
          <w:color w:val="262626"/>
          <w:sz w:val="28"/>
          <w:szCs w:val="28"/>
          <w:lang w:val="en-GB"/>
        </w:rPr>
        <w:t>Paragraph 2</w:t>
      </w:r>
      <w:r w:rsidRPr="00A17620">
        <w:rPr>
          <w:rFonts w:ascii="Times New Roman" w:hAnsi="Times New Roman" w:cs="Times New Roman"/>
          <w:color w:val="262626"/>
          <w:sz w:val="24"/>
          <w:szCs w:val="24"/>
          <w:lang w:val="en-GB"/>
        </w:rPr>
        <w:t>: What is novel approach; what was done?</w:t>
      </w:r>
    </w:p>
    <w:p w:rsidR="00A17620" w:rsidRPr="00A17620" w:rsidRDefault="00A17620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en-GB"/>
        </w:rPr>
      </w:pPr>
    </w:p>
    <w:p w:rsidR="00432FDE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en-GB"/>
        </w:rPr>
      </w:pPr>
      <w:r w:rsidRPr="00A17620">
        <w:rPr>
          <w:rFonts w:ascii="Times New Roman" w:hAnsi="Times New Roman" w:cs="Times New Roman"/>
          <w:b/>
          <w:bCs/>
          <w:color w:val="262626"/>
          <w:sz w:val="28"/>
          <w:szCs w:val="28"/>
          <w:lang w:val="en-GB"/>
        </w:rPr>
        <w:t>Paragraph 3</w:t>
      </w:r>
      <w:r w:rsidRPr="00A17620">
        <w:rPr>
          <w:rFonts w:ascii="Times New Roman" w:hAnsi="Times New Roman" w:cs="Times New Roman"/>
          <w:color w:val="262626"/>
          <w:sz w:val="24"/>
          <w:szCs w:val="24"/>
          <w:lang w:val="en-GB"/>
        </w:rPr>
        <w:t xml:space="preserve">: What are main </w:t>
      </w:r>
      <w:proofErr w:type="gramStart"/>
      <w:r w:rsidRPr="00A17620">
        <w:rPr>
          <w:rFonts w:ascii="Times New Roman" w:hAnsi="Times New Roman" w:cs="Times New Roman"/>
          <w:color w:val="262626"/>
          <w:sz w:val="24"/>
          <w:szCs w:val="24"/>
          <w:lang w:val="en-GB"/>
        </w:rPr>
        <w:t>findings</w:t>
      </w:r>
      <w:proofErr w:type="gramEnd"/>
    </w:p>
    <w:p w:rsidR="00A17620" w:rsidRPr="00A17620" w:rsidRDefault="00A17620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en-GB"/>
        </w:rPr>
      </w:pPr>
    </w:p>
    <w:p w:rsidR="00432FDE" w:rsidRPr="00A17620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en-GB"/>
        </w:rPr>
      </w:pPr>
      <w:r w:rsidRPr="00A17620">
        <w:rPr>
          <w:rFonts w:ascii="Times New Roman" w:hAnsi="Times New Roman" w:cs="Times New Roman"/>
          <w:color w:val="262626"/>
          <w:sz w:val="24"/>
          <w:szCs w:val="24"/>
          <w:lang w:val="en-GB"/>
        </w:rPr>
        <w:t>(Add figure here with explanation of what figure represents underneath)</w:t>
      </w:r>
    </w:p>
    <w:p w:rsidR="00432FDE" w:rsidRDefault="00432FDE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en-GB"/>
        </w:rPr>
      </w:pPr>
      <w:r w:rsidRPr="00A17620">
        <w:rPr>
          <w:rFonts w:ascii="Times New Roman" w:hAnsi="Times New Roman" w:cs="Times New Roman"/>
          <w:color w:val="262626"/>
          <w:sz w:val="24"/>
          <w:szCs w:val="24"/>
          <w:lang w:val="en-GB"/>
        </w:rPr>
        <w:t>(i.e., Fig. 1 …….explanation……)</w:t>
      </w:r>
    </w:p>
    <w:p w:rsidR="00A17620" w:rsidRPr="00A17620" w:rsidRDefault="00A17620" w:rsidP="00432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  <w:lang w:val="en-GB"/>
        </w:rPr>
      </w:pPr>
    </w:p>
    <w:p w:rsidR="006E0446" w:rsidRPr="00A17620" w:rsidRDefault="00432FDE" w:rsidP="00432FDE">
      <w:pPr>
        <w:rPr>
          <w:lang w:val="en-GB"/>
        </w:rPr>
      </w:pPr>
      <w:r w:rsidRPr="00A17620">
        <w:rPr>
          <w:rFonts w:ascii="Times New Roman" w:hAnsi="Times New Roman" w:cs="Times New Roman"/>
          <w:b/>
          <w:bCs/>
          <w:color w:val="262626"/>
          <w:sz w:val="28"/>
          <w:szCs w:val="28"/>
          <w:lang w:val="en-GB"/>
        </w:rPr>
        <w:t>Paragraph 4</w:t>
      </w:r>
      <w:r w:rsidRPr="00A17620">
        <w:rPr>
          <w:rFonts w:ascii="Times New Roman" w:hAnsi="Times New Roman" w:cs="Times New Roman"/>
          <w:color w:val="262626"/>
          <w:sz w:val="24"/>
          <w:szCs w:val="24"/>
          <w:lang w:val="en-GB"/>
        </w:rPr>
        <w:t>: What are main applications and implications?</w:t>
      </w:r>
    </w:p>
    <w:sectPr w:rsidR="006E0446" w:rsidRPr="00A17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20" w:rsidRDefault="005F0F20" w:rsidP="005F0F20">
      <w:pPr>
        <w:spacing w:after="0" w:line="240" w:lineRule="auto"/>
      </w:pPr>
      <w:r>
        <w:separator/>
      </w:r>
    </w:p>
  </w:endnote>
  <w:endnote w:type="continuationSeparator" w:id="0">
    <w:p w:rsidR="005F0F20" w:rsidRDefault="005F0F20" w:rsidP="005F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20" w:rsidRDefault="005F0F20" w:rsidP="005F0F20">
      <w:pPr>
        <w:spacing w:after="0" w:line="240" w:lineRule="auto"/>
      </w:pPr>
      <w:r>
        <w:separator/>
      </w:r>
    </w:p>
  </w:footnote>
  <w:footnote w:type="continuationSeparator" w:id="0">
    <w:p w:rsidR="005F0F20" w:rsidRDefault="005F0F20" w:rsidP="005F0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DE"/>
    <w:rsid w:val="000217D5"/>
    <w:rsid w:val="000526F0"/>
    <w:rsid w:val="000538DD"/>
    <w:rsid w:val="00054E4A"/>
    <w:rsid w:val="000554EC"/>
    <w:rsid w:val="00067054"/>
    <w:rsid w:val="000748D5"/>
    <w:rsid w:val="00091863"/>
    <w:rsid w:val="000A3936"/>
    <w:rsid w:val="000C689A"/>
    <w:rsid w:val="000C78FE"/>
    <w:rsid w:val="000E0E72"/>
    <w:rsid w:val="000E6644"/>
    <w:rsid w:val="0012291A"/>
    <w:rsid w:val="00142CA3"/>
    <w:rsid w:val="00151ABE"/>
    <w:rsid w:val="001B24F2"/>
    <w:rsid w:val="001C4994"/>
    <w:rsid w:val="001C7B1E"/>
    <w:rsid w:val="002401FE"/>
    <w:rsid w:val="002C5EC5"/>
    <w:rsid w:val="002D37AE"/>
    <w:rsid w:val="002F0FDB"/>
    <w:rsid w:val="002F2FE1"/>
    <w:rsid w:val="00326F0A"/>
    <w:rsid w:val="00343F94"/>
    <w:rsid w:val="00353018"/>
    <w:rsid w:val="00361819"/>
    <w:rsid w:val="00362E43"/>
    <w:rsid w:val="003731F5"/>
    <w:rsid w:val="003940B1"/>
    <w:rsid w:val="003A060A"/>
    <w:rsid w:val="003A484B"/>
    <w:rsid w:val="003D75BF"/>
    <w:rsid w:val="003E3617"/>
    <w:rsid w:val="00414AE6"/>
    <w:rsid w:val="00432FDE"/>
    <w:rsid w:val="00480D13"/>
    <w:rsid w:val="004978B2"/>
    <w:rsid w:val="004D018B"/>
    <w:rsid w:val="004E7370"/>
    <w:rsid w:val="005200F2"/>
    <w:rsid w:val="00531D49"/>
    <w:rsid w:val="00563953"/>
    <w:rsid w:val="005834FC"/>
    <w:rsid w:val="005A086B"/>
    <w:rsid w:val="005B0F34"/>
    <w:rsid w:val="005C3F02"/>
    <w:rsid w:val="005D3961"/>
    <w:rsid w:val="005E5D2E"/>
    <w:rsid w:val="005E6A12"/>
    <w:rsid w:val="005F0F20"/>
    <w:rsid w:val="005F4F44"/>
    <w:rsid w:val="0062354C"/>
    <w:rsid w:val="006267B4"/>
    <w:rsid w:val="00627FC4"/>
    <w:rsid w:val="00666A00"/>
    <w:rsid w:val="0068756B"/>
    <w:rsid w:val="006A25C7"/>
    <w:rsid w:val="006B064A"/>
    <w:rsid w:val="006D65A9"/>
    <w:rsid w:val="006E0446"/>
    <w:rsid w:val="007360EC"/>
    <w:rsid w:val="0074593F"/>
    <w:rsid w:val="00752CFC"/>
    <w:rsid w:val="0077250B"/>
    <w:rsid w:val="00783310"/>
    <w:rsid w:val="007939A4"/>
    <w:rsid w:val="007E15F7"/>
    <w:rsid w:val="007F5162"/>
    <w:rsid w:val="00843C05"/>
    <w:rsid w:val="00871060"/>
    <w:rsid w:val="008928DD"/>
    <w:rsid w:val="00896A49"/>
    <w:rsid w:val="008A4F39"/>
    <w:rsid w:val="008D4662"/>
    <w:rsid w:val="008D5553"/>
    <w:rsid w:val="008F0C42"/>
    <w:rsid w:val="0094059F"/>
    <w:rsid w:val="0095779B"/>
    <w:rsid w:val="0099565B"/>
    <w:rsid w:val="009B095F"/>
    <w:rsid w:val="009D7B74"/>
    <w:rsid w:val="009E1972"/>
    <w:rsid w:val="009E323B"/>
    <w:rsid w:val="00A14053"/>
    <w:rsid w:val="00A17620"/>
    <w:rsid w:val="00A47052"/>
    <w:rsid w:val="00A70456"/>
    <w:rsid w:val="00A73594"/>
    <w:rsid w:val="00A77163"/>
    <w:rsid w:val="00AA27C9"/>
    <w:rsid w:val="00AD0664"/>
    <w:rsid w:val="00AD248F"/>
    <w:rsid w:val="00AE40EC"/>
    <w:rsid w:val="00AE7642"/>
    <w:rsid w:val="00AF2146"/>
    <w:rsid w:val="00B031F9"/>
    <w:rsid w:val="00B056A3"/>
    <w:rsid w:val="00B1234F"/>
    <w:rsid w:val="00B23ED6"/>
    <w:rsid w:val="00B4151F"/>
    <w:rsid w:val="00B774C7"/>
    <w:rsid w:val="00B84F2A"/>
    <w:rsid w:val="00B92DA3"/>
    <w:rsid w:val="00BA139F"/>
    <w:rsid w:val="00BE71F4"/>
    <w:rsid w:val="00C003EC"/>
    <w:rsid w:val="00C46B0F"/>
    <w:rsid w:val="00C55D27"/>
    <w:rsid w:val="00C6501A"/>
    <w:rsid w:val="00C96652"/>
    <w:rsid w:val="00CA7BCE"/>
    <w:rsid w:val="00CF5A9F"/>
    <w:rsid w:val="00D02161"/>
    <w:rsid w:val="00D10FE9"/>
    <w:rsid w:val="00D329C8"/>
    <w:rsid w:val="00DA5CD8"/>
    <w:rsid w:val="00DB7B62"/>
    <w:rsid w:val="00DC2B44"/>
    <w:rsid w:val="00DC4997"/>
    <w:rsid w:val="00DD2773"/>
    <w:rsid w:val="00DE3005"/>
    <w:rsid w:val="00E02415"/>
    <w:rsid w:val="00E04A9E"/>
    <w:rsid w:val="00E15F27"/>
    <w:rsid w:val="00E17151"/>
    <w:rsid w:val="00E352FE"/>
    <w:rsid w:val="00E37E01"/>
    <w:rsid w:val="00E4627E"/>
    <w:rsid w:val="00E76D66"/>
    <w:rsid w:val="00EA74D1"/>
    <w:rsid w:val="00EB6BA8"/>
    <w:rsid w:val="00EE4B39"/>
    <w:rsid w:val="00F140B7"/>
    <w:rsid w:val="00F3390F"/>
    <w:rsid w:val="00F81477"/>
    <w:rsid w:val="00F93DAA"/>
    <w:rsid w:val="00FB45CF"/>
    <w:rsid w:val="00FC0E3D"/>
    <w:rsid w:val="00FD0C93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Westermark</dc:creator>
  <cp:lastModifiedBy>Mary Westermark</cp:lastModifiedBy>
  <cp:revision>3</cp:revision>
  <dcterms:created xsi:type="dcterms:W3CDTF">2017-03-15T09:35:00Z</dcterms:created>
  <dcterms:modified xsi:type="dcterms:W3CDTF">2017-03-31T12:36:00Z</dcterms:modified>
</cp:coreProperties>
</file>